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370" w:rsidRPr="00C35C88" w:rsidRDefault="00C35C88" w:rsidP="00B171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5C88">
        <w:rPr>
          <w:sz w:val="28"/>
          <w:szCs w:val="28"/>
        </w:rPr>
        <w:t>Организация</w:t>
      </w:r>
      <w:r w:rsidR="00960264" w:rsidRPr="00C35C88">
        <w:rPr>
          <w:sz w:val="28"/>
          <w:szCs w:val="28"/>
        </w:rPr>
        <w:t xml:space="preserve">  НОД</w:t>
      </w:r>
      <w:r w:rsidR="00960264" w:rsidRPr="00C35C88">
        <w:rPr>
          <w:rFonts w:ascii="Times New Roman" w:hAnsi="Times New Roman" w:cs="Times New Roman"/>
          <w:sz w:val="28"/>
          <w:szCs w:val="28"/>
        </w:rPr>
        <w:t>: Лепка в младшей</w:t>
      </w:r>
      <w:r w:rsidR="001E2370" w:rsidRPr="00C35C88">
        <w:rPr>
          <w:rFonts w:ascii="Times New Roman" w:hAnsi="Times New Roman" w:cs="Times New Roman"/>
          <w:sz w:val="28"/>
          <w:szCs w:val="28"/>
        </w:rPr>
        <w:t xml:space="preserve"> группе.</w:t>
      </w:r>
    </w:p>
    <w:p w:rsidR="00A401E5" w:rsidRDefault="00C35C88" w:rsidP="0034108A">
      <w:pPr>
        <w:rPr>
          <w:rStyle w:val="c12"/>
          <w:sz w:val="28"/>
          <w:szCs w:val="28"/>
        </w:rPr>
      </w:pPr>
      <w:r w:rsidRPr="00C35C88">
        <w:rPr>
          <w:sz w:val="28"/>
          <w:szCs w:val="28"/>
        </w:rPr>
        <w:t>Воспитатель</w:t>
      </w:r>
      <w:r w:rsidR="0034108A">
        <w:rPr>
          <w:sz w:val="28"/>
          <w:szCs w:val="28"/>
        </w:rPr>
        <w:t xml:space="preserve">: Быкова Елена Викторовна   </w:t>
      </w:r>
      <w:r w:rsidR="00B057DA">
        <w:rPr>
          <w:sz w:val="28"/>
          <w:szCs w:val="28"/>
        </w:rPr>
        <w:t xml:space="preserve"> ТЕМА: «Зайчик».                                                                                                                                                                                               ЦЕЛЬ: Обогатить творческие способности детей, через работу с пластилином.                                                                </w:t>
      </w:r>
      <w:r w:rsidR="00425DAC" w:rsidRPr="00C35C88">
        <w:rPr>
          <w:rFonts w:ascii="Times New Roman" w:hAnsi="Times New Roman" w:cs="Times New Roman"/>
          <w:sz w:val="28"/>
          <w:szCs w:val="28"/>
        </w:rPr>
        <w:t>ЗАДАЧИ:</w:t>
      </w:r>
      <w:r w:rsidRPr="00C35C88">
        <w:rPr>
          <w:rStyle w:val="c12"/>
          <w:rFonts w:ascii="Times New Roman" w:hAnsi="Times New Roman" w:cs="Times New Roman"/>
          <w:color w:val="000000"/>
          <w:sz w:val="28"/>
          <w:szCs w:val="28"/>
        </w:rPr>
        <w:t xml:space="preserve">* </w:t>
      </w:r>
      <w:r w:rsidR="005F1E87" w:rsidRPr="00C35C88">
        <w:rPr>
          <w:rStyle w:val="c12"/>
          <w:rFonts w:ascii="Times New Roman" w:hAnsi="Times New Roman" w:cs="Times New Roman"/>
          <w:color w:val="000000"/>
          <w:sz w:val="28"/>
          <w:szCs w:val="28"/>
        </w:rPr>
        <w:t>Упражнять в приёмах скатывания шара, раскатывания овала, расплющивание</w:t>
      </w:r>
      <w:r w:rsidR="00425DAC" w:rsidRPr="00C35C88">
        <w:rPr>
          <w:rStyle w:val="c12"/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425DAC" w:rsidRPr="0034108A" w:rsidRDefault="00C35C88" w:rsidP="0034108A">
      <w:pPr>
        <w:rPr>
          <w:rStyle w:val="c12"/>
          <w:sz w:val="28"/>
          <w:szCs w:val="28"/>
        </w:rPr>
      </w:pPr>
      <w:bookmarkStart w:id="0" w:name="_GoBack"/>
      <w:bookmarkEnd w:id="0"/>
      <w:r w:rsidRPr="00C35C88">
        <w:rPr>
          <w:rStyle w:val="c12"/>
          <w:rFonts w:ascii="Times New Roman" w:hAnsi="Times New Roman" w:cs="Times New Roman"/>
          <w:color w:val="000000"/>
          <w:sz w:val="28"/>
          <w:szCs w:val="28"/>
        </w:rPr>
        <w:t>*</w:t>
      </w:r>
      <w:r w:rsidR="005F1E87" w:rsidRPr="00C35C88">
        <w:rPr>
          <w:rStyle w:val="c12"/>
          <w:rFonts w:ascii="Times New Roman" w:hAnsi="Times New Roman" w:cs="Times New Roman"/>
          <w:color w:val="000000"/>
          <w:sz w:val="28"/>
          <w:szCs w:val="28"/>
        </w:rPr>
        <w:t>Развивать мелкую моторику</w:t>
      </w:r>
      <w:r w:rsidR="00425DAC" w:rsidRPr="00C35C88">
        <w:rPr>
          <w:rStyle w:val="c12"/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425DAC" w:rsidRPr="00C35C88" w:rsidRDefault="00C35C88" w:rsidP="00C35C88">
      <w:pPr>
        <w:shd w:val="clear" w:color="auto" w:fill="FFFFFF"/>
        <w:spacing w:after="0"/>
        <w:rPr>
          <w:rStyle w:val="c12"/>
          <w:rFonts w:ascii="Times New Roman" w:hAnsi="Times New Roman" w:cs="Times New Roman"/>
          <w:color w:val="000000"/>
          <w:sz w:val="28"/>
          <w:szCs w:val="28"/>
        </w:rPr>
      </w:pPr>
      <w:r w:rsidRPr="00C35C88">
        <w:rPr>
          <w:rStyle w:val="c12"/>
          <w:rFonts w:ascii="Times New Roman" w:hAnsi="Times New Roman" w:cs="Times New Roman"/>
          <w:color w:val="000000"/>
          <w:sz w:val="28"/>
          <w:szCs w:val="28"/>
        </w:rPr>
        <w:t>*</w:t>
      </w:r>
      <w:r w:rsidR="005F1E87" w:rsidRPr="00C35C88">
        <w:rPr>
          <w:rStyle w:val="c12"/>
          <w:rFonts w:ascii="Times New Roman" w:hAnsi="Times New Roman" w:cs="Times New Roman"/>
          <w:color w:val="000000"/>
          <w:sz w:val="28"/>
          <w:szCs w:val="28"/>
        </w:rPr>
        <w:t>Развивать образное восприятие и представление</w:t>
      </w:r>
      <w:r w:rsidR="00425DAC" w:rsidRPr="00C35C88">
        <w:rPr>
          <w:rStyle w:val="c12"/>
          <w:rFonts w:ascii="Times New Roman" w:hAnsi="Times New Roman" w:cs="Times New Roman"/>
          <w:color w:val="000000"/>
          <w:sz w:val="28"/>
          <w:szCs w:val="28"/>
        </w:rPr>
        <w:t xml:space="preserve">.  </w:t>
      </w:r>
    </w:p>
    <w:p w:rsidR="00425DAC" w:rsidRPr="00C35C88" w:rsidRDefault="00C35C88" w:rsidP="00C35C88">
      <w:pPr>
        <w:shd w:val="clear" w:color="auto" w:fill="FFFFFF"/>
        <w:spacing w:after="0"/>
        <w:rPr>
          <w:rStyle w:val="c12"/>
          <w:rFonts w:ascii="Times New Roman" w:hAnsi="Times New Roman" w:cs="Times New Roman"/>
          <w:sz w:val="28"/>
          <w:szCs w:val="28"/>
        </w:rPr>
      </w:pPr>
      <w:r w:rsidRPr="00C35C88">
        <w:rPr>
          <w:rStyle w:val="c12"/>
          <w:rFonts w:ascii="Times New Roman" w:hAnsi="Times New Roman" w:cs="Times New Roman"/>
          <w:color w:val="000000"/>
          <w:sz w:val="28"/>
          <w:szCs w:val="28"/>
        </w:rPr>
        <w:t>*Развивать речь, мышление</w:t>
      </w:r>
      <w:r w:rsidR="00425DAC" w:rsidRPr="00C35C88">
        <w:rPr>
          <w:rStyle w:val="c12"/>
          <w:rFonts w:ascii="Times New Roman" w:hAnsi="Times New Roman" w:cs="Times New Roman"/>
          <w:color w:val="000000"/>
          <w:sz w:val="28"/>
          <w:szCs w:val="28"/>
        </w:rPr>
        <w:t>.</w:t>
      </w:r>
    </w:p>
    <w:p w:rsidR="00425DAC" w:rsidRPr="00C35C88" w:rsidRDefault="00425DAC" w:rsidP="00425DAC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C35C88">
        <w:rPr>
          <w:rFonts w:ascii="Times New Roman" w:hAnsi="Times New Roman" w:cs="Times New Roman"/>
          <w:sz w:val="28"/>
          <w:szCs w:val="28"/>
        </w:rPr>
        <w:t xml:space="preserve">ПРИОРИТЕТНАЯ ОБРАЗОВАТЕЛЬНАЯ </w:t>
      </w:r>
      <w:r w:rsidR="00C35C88" w:rsidRPr="00C35C88">
        <w:rPr>
          <w:rFonts w:ascii="Times New Roman" w:hAnsi="Times New Roman" w:cs="Times New Roman"/>
          <w:sz w:val="28"/>
          <w:szCs w:val="28"/>
        </w:rPr>
        <w:t>ОБЛАСТЬ: Художественно-эстетическое развитие</w:t>
      </w:r>
      <w:r w:rsidRPr="00C35C88">
        <w:rPr>
          <w:rFonts w:ascii="Times New Roman" w:hAnsi="Times New Roman" w:cs="Times New Roman"/>
          <w:sz w:val="28"/>
          <w:szCs w:val="28"/>
        </w:rPr>
        <w:t>.</w:t>
      </w:r>
    </w:p>
    <w:p w:rsidR="00425DAC" w:rsidRPr="00C35C88" w:rsidRDefault="00425DAC" w:rsidP="00425D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5C88">
        <w:rPr>
          <w:rFonts w:ascii="Times New Roman" w:hAnsi="Times New Roman" w:cs="Times New Roman"/>
          <w:sz w:val="28"/>
          <w:szCs w:val="28"/>
        </w:rPr>
        <w:t>ОБЛАСТЬ В ИНТЕГРАЦИИ:  Социально - коммуникативное развитие, речевое развитие</w:t>
      </w:r>
      <w:r w:rsidR="00C35C88" w:rsidRPr="00C35C88">
        <w:rPr>
          <w:rFonts w:ascii="Times New Roman" w:hAnsi="Times New Roman" w:cs="Times New Roman"/>
          <w:sz w:val="28"/>
          <w:szCs w:val="28"/>
        </w:rPr>
        <w:t>, познавательное развитие, физическое развитие</w:t>
      </w:r>
      <w:r w:rsidRPr="00C35C88">
        <w:rPr>
          <w:rFonts w:ascii="Times New Roman" w:hAnsi="Times New Roman" w:cs="Times New Roman"/>
          <w:sz w:val="28"/>
          <w:szCs w:val="28"/>
        </w:rPr>
        <w:t>.</w:t>
      </w:r>
    </w:p>
    <w:p w:rsidR="00425DAC" w:rsidRPr="00B1713F" w:rsidRDefault="00425DAC" w:rsidP="00B171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5C88">
        <w:rPr>
          <w:rFonts w:ascii="Times New Roman" w:hAnsi="Times New Roman" w:cs="Times New Roman"/>
          <w:sz w:val="28"/>
          <w:szCs w:val="28"/>
        </w:rPr>
        <w:t>ОРГАНИЗАЦИЯ РАЗВИВАЮЩЕЙ ПРЕДМЕТНО-РА</w:t>
      </w:r>
      <w:r w:rsidR="00C35C88" w:rsidRPr="00C35C88">
        <w:rPr>
          <w:rFonts w:ascii="Times New Roman" w:hAnsi="Times New Roman" w:cs="Times New Roman"/>
          <w:sz w:val="28"/>
          <w:szCs w:val="28"/>
        </w:rPr>
        <w:t>ЗВИВАЮЩЕЙ СРЕДЫ; Игрушка зайка, маска зайца</w:t>
      </w:r>
      <w:r w:rsidR="00A8354F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4"/>
        <w:tblpPr w:leftFromText="180" w:rightFromText="180" w:vertAnchor="text" w:horzAnchor="margin" w:tblpY="124"/>
        <w:tblW w:w="0" w:type="auto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15"/>
        <w:gridCol w:w="3889"/>
        <w:gridCol w:w="2268"/>
        <w:gridCol w:w="2126"/>
        <w:gridCol w:w="1984"/>
        <w:gridCol w:w="2203"/>
      </w:tblGrid>
      <w:tr w:rsidR="00425DAC" w:rsidRPr="00B1713F" w:rsidTr="00CD2D16">
        <w:tc>
          <w:tcPr>
            <w:tcW w:w="2315" w:type="dxa"/>
            <w:vAlign w:val="center"/>
          </w:tcPr>
          <w:p w:rsidR="00425DAC" w:rsidRPr="00B1713F" w:rsidRDefault="00425DAC" w:rsidP="00425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13F">
              <w:rPr>
                <w:rFonts w:ascii="Times New Roman" w:hAnsi="Times New Roman" w:cs="Times New Roman"/>
                <w:sz w:val="24"/>
                <w:szCs w:val="24"/>
              </w:rPr>
              <w:t>Образовательные</w:t>
            </w:r>
          </w:p>
          <w:p w:rsidR="00425DAC" w:rsidRPr="00B1713F" w:rsidRDefault="00425DAC" w:rsidP="00425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13F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3889" w:type="dxa"/>
            <w:vAlign w:val="center"/>
          </w:tcPr>
          <w:p w:rsidR="00425DAC" w:rsidRPr="00B1713F" w:rsidRDefault="00425DAC" w:rsidP="00425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13F">
              <w:rPr>
                <w:rFonts w:ascii="Times New Roman" w:hAnsi="Times New Roman" w:cs="Times New Roman"/>
                <w:sz w:val="24"/>
                <w:szCs w:val="24"/>
              </w:rPr>
              <w:t>Содержание НОД</w:t>
            </w:r>
          </w:p>
        </w:tc>
        <w:tc>
          <w:tcPr>
            <w:tcW w:w="2268" w:type="dxa"/>
            <w:vAlign w:val="center"/>
          </w:tcPr>
          <w:p w:rsidR="00425DAC" w:rsidRPr="00B1713F" w:rsidRDefault="00425DAC" w:rsidP="00425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13F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деятельность, вид деятельности</w:t>
            </w:r>
          </w:p>
        </w:tc>
        <w:tc>
          <w:tcPr>
            <w:tcW w:w="2126" w:type="dxa"/>
            <w:vAlign w:val="center"/>
          </w:tcPr>
          <w:p w:rsidR="00425DAC" w:rsidRPr="00B1713F" w:rsidRDefault="00425DAC" w:rsidP="00425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13F">
              <w:rPr>
                <w:rFonts w:ascii="Times New Roman" w:hAnsi="Times New Roman" w:cs="Times New Roman"/>
                <w:sz w:val="24"/>
                <w:szCs w:val="24"/>
              </w:rPr>
              <w:t>Формы реализации программы</w:t>
            </w:r>
          </w:p>
        </w:tc>
        <w:tc>
          <w:tcPr>
            <w:tcW w:w="1984" w:type="dxa"/>
            <w:vAlign w:val="center"/>
          </w:tcPr>
          <w:p w:rsidR="00425DAC" w:rsidRPr="00B1713F" w:rsidRDefault="00425DAC" w:rsidP="00425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13F">
              <w:rPr>
                <w:rFonts w:ascii="Times New Roman" w:hAnsi="Times New Roman" w:cs="Times New Roman"/>
                <w:sz w:val="24"/>
                <w:szCs w:val="24"/>
              </w:rPr>
              <w:t>Средства реализации ООП</w:t>
            </w:r>
          </w:p>
        </w:tc>
        <w:tc>
          <w:tcPr>
            <w:tcW w:w="2203" w:type="dxa"/>
            <w:vAlign w:val="center"/>
          </w:tcPr>
          <w:p w:rsidR="00425DAC" w:rsidRPr="00B1713F" w:rsidRDefault="00425DAC" w:rsidP="00425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13F">
              <w:rPr>
                <w:rFonts w:ascii="Times New Roman" w:hAnsi="Times New Roman" w:cs="Times New Roman"/>
                <w:sz w:val="24"/>
                <w:szCs w:val="24"/>
              </w:rPr>
              <w:t>Планируемый результат</w:t>
            </w:r>
          </w:p>
        </w:tc>
      </w:tr>
      <w:tr w:rsidR="00425DAC" w:rsidRPr="00B1713F" w:rsidTr="00CD2D16">
        <w:tc>
          <w:tcPr>
            <w:tcW w:w="2315" w:type="dxa"/>
            <w:vAlign w:val="center"/>
          </w:tcPr>
          <w:p w:rsidR="00425DAC" w:rsidRPr="00B1713F" w:rsidRDefault="00425DAC" w:rsidP="00425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13F">
              <w:rPr>
                <w:rFonts w:ascii="Times New Roman" w:hAnsi="Times New Roman" w:cs="Times New Roman"/>
                <w:sz w:val="24"/>
                <w:szCs w:val="24"/>
              </w:rPr>
              <w:t>Вводная часть:</w:t>
            </w:r>
          </w:p>
        </w:tc>
        <w:tc>
          <w:tcPr>
            <w:tcW w:w="3889" w:type="dxa"/>
            <w:vAlign w:val="center"/>
          </w:tcPr>
          <w:p w:rsidR="00425DAC" w:rsidRPr="00B1713F" w:rsidRDefault="00425DAC" w:rsidP="00425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25DAC" w:rsidRPr="00B1713F" w:rsidRDefault="00425DAC" w:rsidP="00425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425DAC" w:rsidRPr="00B1713F" w:rsidRDefault="00425DAC" w:rsidP="00425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25DAC" w:rsidRPr="00B1713F" w:rsidRDefault="00425DAC" w:rsidP="00425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center"/>
          </w:tcPr>
          <w:p w:rsidR="00425DAC" w:rsidRPr="00B1713F" w:rsidRDefault="00425DAC" w:rsidP="00425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DAC" w:rsidRPr="00B1713F" w:rsidTr="009E79AE">
        <w:tc>
          <w:tcPr>
            <w:tcW w:w="2315" w:type="dxa"/>
          </w:tcPr>
          <w:p w:rsidR="00425DAC" w:rsidRDefault="00842662" w:rsidP="0084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4266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интерес к предстояще</w:t>
            </w:r>
            <w:r w:rsidRPr="00842662">
              <w:rPr>
                <w:rFonts w:ascii="Times New Roman" w:hAnsi="Times New Roman" w:cs="Times New Roman"/>
                <w:sz w:val="24"/>
                <w:szCs w:val="24"/>
              </w:rPr>
              <w:t>му занятию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замативировать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деятельность.</w:t>
            </w:r>
          </w:p>
          <w:p w:rsidR="00842662" w:rsidRDefault="00842662" w:rsidP="0084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Вызвать интерес детей к работе с пластилином.</w:t>
            </w:r>
          </w:p>
          <w:p w:rsidR="00842662" w:rsidRPr="00842662" w:rsidRDefault="00842662" w:rsidP="0084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Развивать связную речь, общение с педагогом</w:t>
            </w:r>
            <w:r w:rsidR="004437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89" w:type="dxa"/>
          </w:tcPr>
          <w:p w:rsidR="00425DAC" w:rsidRDefault="00842662" w:rsidP="009E7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-Ребята тише, тише послушайт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это, что за шорох за дверью. К нам наверно кто-то в гости пришёл? Давайте угадаем кто? Загадка; </w:t>
            </w:r>
          </w:p>
          <w:p w:rsidR="00842662" w:rsidRDefault="00842662" w:rsidP="009E7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-Кто трясётся за кустом, маленьким дрожит хвостом?</w:t>
            </w:r>
          </w:p>
          <w:p w:rsidR="00842662" w:rsidRDefault="00842662" w:rsidP="009E7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-Ты трусливого узнай-ка, то наверно серый….(зайка)</w:t>
            </w:r>
            <w:r w:rsidR="00443769">
              <w:rPr>
                <w:rFonts w:ascii="Times New Roman" w:hAnsi="Times New Roman" w:cs="Times New Roman"/>
                <w:sz w:val="24"/>
                <w:szCs w:val="24"/>
              </w:rPr>
              <w:t xml:space="preserve"> Да ребята вы угадали, как вы думаете </w:t>
            </w:r>
            <w:proofErr w:type="gramStart"/>
            <w:r w:rsidR="00443769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="00443769">
              <w:rPr>
                <w:rFonts w:ascii="Times New Roman" w:hAnsi="Times New Roman" w:cs="Times New Roman"/>
                <w:sz w:val="24"/>
                <w:szCs w:val="24"/>
              </w:rPr>
              <w:t xml:space="preserve"> куда прибежал к нам зайка? Где он живёт</w:t>
            </w:r>
            <w:proofErr w:type="gramStart"/>
            <w:r w:rsidR="00443769">
              <w:rPr>
                <w:rFonts w:ascii="Times New Roman" w:hAnsi="Times New Roman" w:cs="Times New Roman"/>
                <w:sz w:val="24"/>
                <w:szCs w:val="24"/>
              </w:rPr>
              <w:t xml:space="preserve">?... </w:t>
            </w:r>
            <w:proofErr w:type="gramEnd"/>
            <w:r w:rsidR="00443769">
              <w:rPr>
                <w:rFonts w:ascii="Times New Roman" w:hAnsi="Times New Roman" w:cs="Times New Roman"/>
                <w:sz w:val="24"/>
                <w:szCs w:val="24"/>
              </w:rPr>
              <w:t>Давайте мы поближе рассмотрим зайку, какой он?......</w:t>
            </w:r>
          </w:p>
          <w:p w:rsidR="00443769" w:rsidRDefault="00443769" w:rsidP="009E7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-У зайки есть; туловище, голова, ушки, лапки, хвостик, носик и глазки.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Ребята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я про зайку знаю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стихотворение, послушайте.</w:t>
            </w:r>
          </w:p>
          <w:p w:rsidR="00443769" w:rsidRDefault="00443769" w:rsidP="009E7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-Плачет зайка на полянке, по своей тоскует маме. Он за бабочкой погнался, заблудился, потерялся. Не найдёт теперь домой, он тропы в глуши лесной.</w:t>
            </w:r>
            <w:r w:rsidR="005455B5">
              <w:rPr>
                <w:rFonts w:ascii="Times New Roman" w:hAnsi="Times New Roman" w:cs="Times New Roman"/>
                <w:sz w:val="24"/>
                <w:szCs w:val="24"/>
              </w:rPr>
              <w:t xml:space="preserve">- Ребята страшно ему в лесу одному, давайте слепим зайке друзей и поможем ему найти дорогу домой. </w:t>
            </w:r>
          </w:p>
          <w:p w:rsidR="00C41E0D" w:rsidRDefault="00C41E0D" w:rsidP="009E7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-Сейчас я вам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покажу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мы будим лепить зайку….</w:t>
            </w:r>
          </w:p>
          <w:p w:rsidR="00C41E0D" w:rsidRDefault="0055312E" w:rsidP="009E7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-Ребята давайте немного поиграем в игру «Жил был зайчик».</w:t>
            </w:r>
          </w:p>
          <w:p w:rsidR="0055312E" w:rsidRPr="00B1713F" w:rsidRDefault="0055312E" w:rsidP="009E7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-Теперь я вас приглашаю за стол, где вы будите лепить друга для нашего зайчонка.</w:t>
            </w:r>
          </w:p>
        </w:tc>
        <w:tc>
          <w:tcPr>
            <w:tcW w:w="2268" w:type="dxa"/>
          </w:tcPr>
          <w:p w:rsidR="00425DAC" w:rsidRDefault="005455B5" w:rsidP="009E7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*Познавательное развитие</w:t>
            </w:r>
          </w:p>
          <w:p w:rsidR="005455B5" w:rsidRDefault="005455B5" w:rsidP="009E7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*Социально-коммуникативное развитие</w:t>
            </w:r>
          </w:p>
          <w:p w:rsidR="005455B5" w:rsidRDefault="005455B5" w:rsidP="009E7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*Речевое развитие</w:t>
            </w:r>
          </w:p>
          <w:p w:rsidR="005455B5" w:rsidRDefault="005455B5" w:rsidP="009E7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  <w:p w:rsidR="005455B5" w:rsidRPr="00B1713F" w:rsidRDefault="005455B5" w:rsidP="009E7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*Физическое развитие (Физ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инутка)</w:t>
            </w:r>
          </w:p>
        </w:tc>
        <w:tc>
          <w:tcPr>
            <w:tcW w:w="2126" w:type="dxa"/>
          </w:tcPr>
          <w:p w:rsidR="00425DAC" w:rsidRDefault="005455B5" w:rsidP="009E7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*Игровой</w:t>
            </w:r>
          </w:p>
          <w:p w:rsidR="005455B5" w:rsidRDefault="005455B5" w:rsidP="009E7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*Разгадывание загадки</w:t>
            </w:r>
          </w:p>
          <w:p w:rsidR="005455B5" w:rsidRDefault="005455B5" w:rsidP="009E7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*Диалог</w:t>
            </w:r>
          </w:p>
          <w:p w:rsidR="005455B5" w:rsidRDefault="005455B5" w:rsidP="009E7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*Вопросы воспитателя</w:t>
            </w:r>
          </w:p>
          <w:p w:rsidR="005455B5" w:rsidRDefault="005455B5" w:rsidP="009E7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*Ответы детей на вопросы</w:t>
            </w:r>
          </w:p>
          <w:p w:rsidR="005455B5" w:rsidRDefault="005455B5" w:rsidP="009E7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*Рассказывание педагогом стихотворения</w:t>
            </w:r>
          </w:p>
          <w:p w:rsidR="00C41E0D" w:rsidRDefault="00C41E0D" w:rsidP="009E7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*Показ, объяс</w:t>
            </w:r>
            <w:r w:rsidR="000A24F2">
              <w:rPr>
                <w:rFonts w:ascii="Times New Roman" w:hAnsi="Times New Roman" w:cs="Times New Roman"/>
                <w:sz w:val="24"/>
                <w:szCs w:val="24"/>
              </w:rPr>
              <w:t>нения последовательности работы</w:t>
            </w:r>
          </w:p>
          <w:p w:rsidR="000A24F2" w:rsidRDefault="000A24F2" w:rsidP="009E7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*Напоминание</w:t>
            </w:r>
          </w:p>
          <w:p w:rsidR="000A24F2" w:rsidRPr="00B1713F" w:rsidRDefault="000A24F2" w:rsidP="009E7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(игры Жил был зайчик).</w:t>
            </w:r>
          </w:p>
        </w:tc>
        <w:tc>
          <w:tcPr>
            <w:tcW w:w="1984" w:type="dxa"/>
          </w:tcPr>
          <w:p w:rsidR="00425DAC" w:rsidRDefault="00C41E0D" w:rsidP="009E7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*Игрушка зайчик</w:t>
            </w:r>
          </w:p>
          <w:p w:rsidR="00C41E0D" w:rsidRDefault="00C41E0D" w:rsidP="009E7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*Образец показа</w:t>
            </w:r>
          </w:p>
          <w:p w:rsidR="00C41E0D" w:rsidRDefault="00C41E0D" w:rsidP="009E7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*Маска зайчика</w:t>
            </w:r>
          </w:p>
          <w:p w:rsidR="00C41E0D" w:rsidRPr="00B1713F" w:rsidRDefault="00C41E0D" w:rsidP="009E7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(для физ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инутки)</w:t>
            </w:r>
          </w:p>
        </w:tc>
        <w:tc>
          <w:tcPr>
            <w:tcW w:w="2203" w:type="dxa"/>
          </w:tcPr>
          <w:p w:rsidR="00425DAC" w:rsidRDefault="00C41E0D" w:rsidP="009E7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1.Сформированна мотивация на предстоящую деятельность.</w:t>
            </w:r>
          </w:p>
          <w:p w:rsidR="00C41E0D" w:rsidRDefault="00C41E0D" w:rsidP="009E7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 детей сформирован познавательный интерес к работе с пластилином.</w:t>
            </w:r>
          </w:p>
          <w:p w:rsidR="00C41E0D" w:rsidRPr="00B1713F" w:rsidRDefault="00C41E0D" w:rsidP="009E7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3.Обеспечено взаимодействие детей с педагогом.</w:t>
            </w:r>
          </w:p>
        </w:tc>
      </w:tr>
      <w:tr w:rsidR="00425DAC" w:rsidRPr="00B1713F" w:rsidTr="009E79AE">
        <w:tc>
          <w:tcPr>
            <w:tcW w:w="2315" w:type="dxa"/>
          </w:tcPr>
          <w:p w:rsidR="00425DAC" w:rsidRPr="00B1713F" w:rsidRDefault="00425DAC" w:rsidP="009E7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1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Основная часть:</w:t>
            </w:r>
          </w:p>
        </w:tc>
        <w:tc>
          <w:tcPr>
            <w:tcW w:w="3889" w:type="dxa"/>
          </w:tcPr>
          <w:p w:rsidR="00425DAC" w:rsidRPr="00B1713F" w:rsidRDefault="00425DAC" w:rsidP="009E7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25DAC" w:rsidRPr="00B1713F" w:rsidRDefault="00425DAC" w:rsidP="009E7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25DAC" w:rsidRPr="00B1713F" w:rsidRDefault="00425DAC" w:rsidP="009E7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25DAC" w:rsidRPr="00B1713F" w:rsidRDefault="00425DAC" w:rsidP="009E7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425DAC" w:rsidRPr="00B1713F" w:rsidRDefault="00425DAC" w:rsidP="009E7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DAC" w:rsidRPr="00B1713F" w:rsidTr="009E79AE">
        <w:tc>
          <w:tcPr>
            <w:tcW w:w="2315" w:type="dxa"/>
          </w:tcPr>
          <w:p w:rsidR="00425DAC" w:rsidRDefault="0055312E" w:rsidP="00553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Научить и</w:t>
            </w:r>
            <w:r w:rsidRPr="0055312E">
              <w:rPr>
                <w:rFonts w:ascii="Times New Roman" w:hAnsi="Times New Roman" w:cs="Times New Roman"/>
                <w:sz w:val="24"/>
                <w:szCs w:val="24"/>
              </w:rPr>
              <w:t>з пластилина изображать</w:t>
            </w:r>
            <w:proofErr w:type="gramEnd"/>
            <w:r w:rsidRPr="0055312E">
              <w:rPr>
                <w:rFonts w:ascii="Times New Roman" w:hAnsi="Times New Roman" w:cs="Times New Roman"/>
                <w:sz w:val="24"/>
                <w:szCs w:val="24"/>
              </w:rPr>
              <w:t xml:space="preserve"> зайчика.</w:t>
            </w:r>
          </w:p>
          <w:p w:rsidR="009739C7" w:rsidRDefault="009739C7" w:rsidP="00553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2.Развивать мелкую моторику</w:t>
            </w:r>
          </w:p>
          <w:p w:rsidR="0055312E" w:rsidRPr="0055312E" w:rsidRDefault="009739C7" w:rsidP="00553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5312E">
              <w:rPr>
                <w:rFonts w:ascii="Times New Roman" w:hAnsi="Times New Roman" w:cs="Times New Roman"/>
                <w:sz w:val="24"/>
                <w:szCs w:val="24"/>
              </w:rPr>
              <w:t>. Развивать творческие способности, речь, мышление.</w:t>
            </w:r>
          </w:p>
        </w:tc>
        <w:tc>
          <w:tcPr>
            <w:tcW w:w="3889" w:type="dxa"/>
          </w:tcPr>
          <w:p w:rsidR="00425DAC" w:rsidRDefault="0055312E" w:rsidP="009E7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-Ребята давайте ещё раз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вспомним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мы будим лепить зайку, с </w:t>
            </w:r>
            <w:r w:rsidR="00A30819">
              <w:rPr>
                <w:rFonts w:ascii="Times New Roman" w:hAnsi="Times New Roman" w:cs="Times New Roman"/>
                <w:sz w:val="24"/>
                <w:szCs w:val="24"/>
              </w:rPr>
              <w:t>чего начнём. Молодцы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30819">
              <w:rPr>
                <w:rFonts w:ascii="Times New Roman" w:hAnsi="Times New Roman" w:cs="Times New Roman"/>
                <w:sz w:val="24"/>
                <w:szCs w:val="24"/>
              </w:rPr>
              <w:t xml:space="preserve"> начинаем работать,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переживайте у вас всё получится</w:t>
            </w:r>
            <w:r w:rsidR="00A30819">
              <w:rPr>
                <w:rFonts w:ascii="Times New Roman" w:hAnsi="Times New Roman" w:cs="Times New Roman"/>
                <w:sz w:val="24"/>
                <w:szCs w:val="24"/>
              </w:rPr>
              <w:t>. Я подойду к каждому, подскаж</w:t>
            </w:r>
            <w:proofErr w:type="gramStart"/>
            <w:r w:rsidR="00A3081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F6B2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BF6B2A">
              <w:rPr>
                <w:rFonts w:ascii="Times New Roman" w:hAnsi="Times New Roman" w:cs="Times New Roman"/>
                <w:sz w:val="24"/>
                <w:szCs w:val="24"/>
              </w:rPr>
              <w:t>круговыми движениями скатываем шар, ещё раз пополам… оставшийся кусочек ещё раз пополам, раскатываем ушки, лапки….)</w:t>
            </w:r>
          </w:p>
          <w:p w:rsidR="00BF6B2A" w:rsidRDefault="00BF6B2A" w:rsidP="009E7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-Вот какие  зайки у нас получился.</w:t>
            </w:r>
          </w:p>
          <w:p w:rsidR="00F45F76" w:rsidRPr="00B1713F" w:rsidRDefault="00F45F76" w:rsidP="009E7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-Молодцы.</w:t>
            </w:r>
          </w:p>
        </w:tc>
        <w:tc>
          <w:tcPr>
            <w:tcW w:w="2268" w:type="dxa"/>
          </w:tcPr>
          <w:p w:rsidR="00425DAC" w:rsidRDefault="00A30819" w:rsidP="009E7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*Социально-коммуникативное развитие</w:t>
            </w:r>
          </w:p>
          <w:p w:rsidR="00A30819" w:rsidRDefault="00A30819" w:rsidP="009E7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*Речевое развитие</w:t>
            </w:r>
          </w:p>
          <w:p w:rsidR="00A30819" w:rsidRDefault="00A30819" w:rsidP="009E7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*Познавательное развитие</w:t>
            </w:r>
          </w:p>
          <w:p w:rsidR="00A30819" w:rsidRPr="00B1713F" w:rsidRDefault="00A30819" w:rsidP="009E7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*Художественно-эстетическое развитие.</w:t>
            </w:r>
          </w:p>
        </w:tc>
        <w:tc>
          <w:tcPr>
            <w:tcW w:w="2126" w:type="dxa"/>
          </w:tcPr>
          <w:p w:rsidR="00425DAC" w:rsidRDefault="000A24D7" w:rsidP="009E7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*Практический</w:t>
            </w:r>
          </w:p>
          <w:p w:rsidR="000A24D7" w:rsidRDefault="000A24D7" w:rsidP="009E7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*Указание</w:t>
            </w:r>
          </w:p>
          <w:p w:rsidR="000A24D7" w:rsidRDefault="000A24D7" w:rsidP="009E7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*Похвала</w:t>
            </w:r>
          </w:p>
          <w:p w:rsidR="000A24D7" w:rsidRPr="00B1713F" w:rsidRDefault="000A24D7" w:rsidP="009E7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*Индивидуальная устная помощь</w:t>
            </w:r>
            <w:r w:rsidR="00BF6B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425DAC" w:rsidRDefault="000A24D7" w:rsidP="009E7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*Пластилин белого и серого цвета</w:t>
            </w:r>
          </w:p>
          <w:p w:rsidR="00BF6B2A" w:rsidRDefault="00BF6B2A" w:rsidP="009E7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*Дощечки</w:t>
            </w:r>
          </w:p>
          <w:p w:rsidR="00BF6B2A" w:rsidRDefault="00BF6B2A" w:rsidP="009E7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*Салфетки </w:t>
            </w:r>
          </w:p>
          <w:p w:rsidR="00BF6B2A" w:rsidRPr="00B1713F" w:rsidRDefault="00BF6B2A" w:rsidP="009E7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(всё на каждого ребёнка).</w:t>
            </w:r>
          </w:p>
        </w:tc>
        <w:tc>
          <w:tcPr>
            <w:tcW w:w="2203" w:type="dxa"/>
          </w:tcPr>
          <w:p w:rsidR="00425DAC" w:rsidRDefault="00A17958" w:rsidP="009E7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1.Дети овладели навыками скатывания, раскатывания, сплющивания.</w:t>
            </w:r>
          </w:p>
          <w:p w:rsidR="009739C7" w:rsidRDefault="009739C7" w:rsidP="009E7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2.Обеспечина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связанная с моторикой рук</w:t>
            </w:r>
            <w:r w:rsidR="00D631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17958" w:rsidRPr="00B1713F" w:rsidRDefault="00D6312D" w:rsidP="00D63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A17958">
              <w:rPr>
                <w:rFonts w:ascii="Times New Roman" w:hAnsi="Times New Roman" w:cs="Times New Roman"/>
                <w:sz w:val="24"/>
                <w:szCs w:val="24"/>
              </w:rPr>
              <w:t>Развито эстетическое восприятие, мышление.</w:t>
            </w:r>
          </w:p>
        </w:tc>
      </w:tr>
      <w:tr w:rsidR="00425DAC" w:rsidRPr="00B1713F" w:rsidTr="009E79AE">
        <w:tc>
          <w:tcPr>
            <w:tcW w:w="2315" w:type="dxa"/>
          </w:tcPr>
          <w:p w:rsidR="00425DAC" w:rsidRPr="00B1713F" w:rsidRDefault="00425DAC" w:rsidP="009E7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13F">
              <w:rPr>
                <w:rFonts w:ascii="Times New Roman" w:hAnsi="Times New Roman" w:cs="Times New Roman"/>
                <w:sz w:val="24"/>
                <w:szCs w:val="24"/>
              </w:rPr>
              <w:t>Заключительная часть:</w:t>
            </w:r>
          </w:p>
        </w:tc>
        <w:tc>
          <w:tcPr>
            <w:tcW w:w="3889" w:type="dxa"/>
          </w:tcPr>
          <w:p w:rsidR="00425DAC" w:rsidRPr="00B1713F" w:rsidRDefault="00425DAC" w:rsidP="009E7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25DAC" w:rsidRPr="00B1713F" w:rsidRDefault="00425DAC" w:rsidP="009E7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25DAC" w:rsidRPr="00B1713F" w:rsidRDefault="00425DAC" w:rsidP="009E7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25DAC" w:rsidRPr="00B1713F" w:rsidRDefault="00425DAC" w:rsidP="009E7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425DAC" w:rsidRPr="00B1713F" w:rsidRDefault="00425DAC" w:rsidP="009E7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DAC" w:rsidRPr="00B1713F" w:rsidTr="009E79AE">
        <w:tc>
          <w:tcPr>
            <w:tcW w:w="2315" w:type="dxa"/>
          </w:tcPr>
          <w:p w:rsidR="00425DAC" w:rsidRDefault="00425DAC" w:rsidP="009E7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13F">
              <w:rPr>
                <w:rFonts w:ascii="Times New Roman" w:hAnsi="Times New Roman" w:cs="Times New Roman"/>
                <w:sz w:val="24"/>
                <w:szCs w:val="24"/>
              </w:rPr>
              <w:t xml:space="preserve">1.Создать у детей радостное настроение от хорошо выполненной </w:t>
            </w:r>
            <w:r w:rsidRPr="00B171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работы.</w:t>
            </w:r>
          </w:p>
          <w:p w:rsidR="00F45F76" w:rsidRPr="00B1713F" w:rsidRDefault="00F45F76" w:rsidP="009E7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2.Дать установку положительного настроения на следующее занятие по лепке.</w:t>
            </w:r>
          </w:p>
        </w:tc>
        <w:tc>
          <w:tcPr>
            <w:tcW w:w="3889" w:type="dxa"/>
          </w:tcPr>
          <w:p w:rsidR="00425DAC" w:rsidRPr="00B1713F" w:rsidRDefault="00425DAC" w:rsidP="009E7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1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Ребята сегодня мы с вами хорошо потрудились.</w:t>
            </w:r>
          </w:p>
          <w:p w:rsidR="00425DAC" w:rsidRDefault="00425DAC" w:rsidP="009E7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1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45F76">
              <w:rPr>
                <w:rFonts w:ascii="Times New Roman" w:hAnsi="Times New Roman" w:cs="Times New Roman"/>
                <w:sz w:val="24"/>
                <w:szCs w:val="24"/>
              </w:rPr>
              <w:t xml:space="preserve">Какие замечательные зайчики у всех получились, я </w:t>
            </w:r>
            <w:proofErr w:type="gramStart"/>
            <w:r w:rsidR="00F45F76">
              <w:rPr>
                <w:rFonts w:ascii="Times New Roman" w:hAnsi="Times New Roman" w:cs="Times New Roman"/>
                <w:sz w:val="24"/>
                <w:szCs w:val="24"/>
              </w:rPr>
              <w:t>думаю</w:t>
            </w:r>
            <w:proofErr w:type="gramEnd"/>
            <w:r w:rsidR="00F45F76">
              <w:rPr>
                <w:rFonts w:ascii="Times New Roman" w:hAnsi="Times New Roman" w:cs="Times New Roman"/>
                <w:sz w:val="24"/>
                <w:szCs w:val="24"/>
              </w:rPr>
              <w:t xml:space="preserve"> нашему лесному зайчонку понравились </w:t>
            </w:r>
            <w:r w:rsidR="00F45F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такие друзья.</w:t>
            </w:r>
          </w:p>
          <w:p w:rsidR="00F45F76" w:rsidRDefault="00F45F76" w:rsidP="009E7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-Ребята, так где- же живут зайчики?</w:t>
            </w:r>
            <w:r w:rsidR="003E3978">
              <w:rPr>
                <w:rFonts w:ascii="Times New Roman" w:hAnsi="Times New Roman" w:cs="Times New Roman"/>
                <w:sz w:val="24"/>
                <w:szCs w:val="24"/>
              </w:rPr>
              <w:t xml:space="preserve"> (где у них  домик)</w:t>
            </w:r>
          </w:p>
          <w:p w:rsidR="003E3978" w:rsidRDefault="003E3978" w:rsidP="009E7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-Я  сейчас подскажу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зайчику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пройти к лесу, где его ждёт мама.</w:t>
            </w:r>
          </w:p>
          <w:p w:rsidR="003E3978" w:rsidRDefault="003E3978" w:rsidP="009E7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-Ну а мы ребята поставим наших зайчат на выставку.</w:t>
            </w:r>
          </w:p>
          <w:p w:rsidR="003E3978" w:rsidRDefault="00A8354F" w:rsidP="009E7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-Скажите вам понравилось лепить пластилином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?.....-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Ну тогда следующий раз я обязательно научу вас лепить что-то новое интересное. Занятие законченно.</w:t>
            </w:r>
          </w:p>
          <w:p w:rsidR="003E3978" w:rsidRPr="00B1713F" w:rsidRDefault="003E3978" w:rsidP="009E7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25DAC" w:rsidRPr="00B1713F" w:rsidRDefault="00425DAC" w:rsidP="009E7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1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Социально-коммуникативное развитие.</w:t>
            </w:r>
          </w:p>
          <w:p w:rsidR="00425DAC" w:rsidRDefault="00425DAC" w:rsidP="009E7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13F">
              <w:rPr>
                <w:rFonts w:ascii="Times New Roman" w:hAnsi="Times New Roman" w:cs="Times New Roman"/>
                <w:sz w:val="24"/>
                <w:szCs w:val="24"/>
              </w:rPr>
              <w:t>Речевое развитие.</w:t>
            </w:r>
          </w:p>
          <w:p w:rsidR="00A8354F" w:rsidRPr="00B1713F" w:rsidRDefault="00A8354F" w:rsidP="009E7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*Художественно-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эстетическое развитие.</w:t>
            </w:r>
          </w:p>
        </w:tc>
        <w:tc>
          <w:tcPr>
            <w:tcW w:w="2126" w:type="dxa"/>
          </w:tcPr>
          <w:p w:rsidR="00425DAC" w:rsidRPr="00B1713F" w:rsidRDefault="00F45F76" w:rsidP="009E7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*</w:t>
            </w:r>
            <w:r w:rsidR="00425DAC" w:rsidRPr="00B1713F">
              <w:rPr>
                <w:rFonts w:ascii="Times New Roman" w:hAnsi="Times New Roman" w:cs="Times New Roman"/>
                <w:sz w:val="24"/>
                <w:szCs w:val="24"/>
              </w:rPr>
              <w:t>Рефлексия.</w:t>
            </w:r>
          </w:p>
          <w:p w:rsidR="00425DAC" w:rsidRPr="00B1713F" w:rsidRDefault="00F45F76" w:rsidP="009E7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*Диалог</w:t>
            </w:r>
          </w:p>
          <w:p w:rsidR="00425DAC" w:rsidRDefault="00F45F76" w:rsidP="009E7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425DAC" w:rsidRPr="00B1713F">
              <w:rPr>
                <w:rFonts w:ascii="Times New Roman" w:hAnsi="Times New Roman" w:cs="Times New Roman"/>
                <w:sz w:val="24"/>
                <w:szCs w:val="24"/>
              </w:rPr>
              <w:t>Похвала.</w:t>
            </w:r>
          </w:p>
          <w:p w:rsidR="00F45F76" w:rsidRDefault="00F45F76" w:rsidP="009E7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*Вопросы педагога</w:t>
            </w:r>
          </w:p>
          <w:p w:rsidR="00F45F76" w:rsidRPr="00B1713F" w:rsidRDefault="00F45F76" w:rsidP="009E7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*Ответы детей.</w:t>
            </w:r>
          </w:p>
        </w:tc>
        <w:tc>
          <w:tcPr>
            <w:tcW w:w="1984" w:type="dxa"/>
          </w:tcPr>
          <w:p w:rsidR="00425DAC" w:rsidRPr="00B1713F" w:rsidRDefault="00425DAC" w:rsidP="009E7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425DAC" w:rsidRPr="00B1713F" w:rsidRDefault="00A8354F" w:rsidP="009E7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25DAC" w:rsidRPr="00B171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Созданно радостное настроение от самостоятельно выполненных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</w:t>
            </w:r>
          </w:p>
          <w:p w:rsidR="00425DAC" w:rsidRPr="00B1713F" w:rsidRDefault="00425DAC" w:rsidP="009E7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DAC" w:rsidRPr="00B1713F" w:rsidRDefault="00A8354F" w:rsidP="009E7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25DAC" w:rsidRPr="00B1713F">
              <w:rPr>
                <w:rFonts w:ascii="Times New Roman" w:hAnsi="Times New Roman" w:cs="Times New Roman"/>
                <w:sz w:val="24"/>
                <w:szCs w:val="24"/>
              </w:rPr>
              <w:t>Обладают установкой положительного настроя на следующее занятие</w:t>
            </w:r>
            <w:r w:rsidR="00F45F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425DAC" w:rsidRDefault="00425DAC" w:rsidP="00971E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354F" w:rsidRDefault="00A8354F" w:rsidP="00971E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354F" w:rsidRDefault="00A8354F" w:rsidP="00971E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354F" w:rsidRDefault="00A8354F" w:rsidP="00971E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354F" w:rsidRDefault="00A8354F" w:rsidP="00971E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354F" w:rsidRDefault="00A8354F" w:rsidP="00971E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354F" w:rsidRDefault="00A8354F" w:rsidP="00971E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354F" w:rsidRDefault="00A8354F" w:rsidP="00971E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354F" w:rsidRDefault="00A8354F" w:rsidP="00971E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354F" w:rsidRDefault="00A8354F" w:rsidP="00971E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354F" w:rsidRDefault="00A8354F" w:rsidP="00971E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354F" w:rsidRDefault="00A8354F" w:rsidP="00971E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354F" w:rsidRDefault="00A8354F" w:rsidP="00971E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354F" w:rsidRDefault="00A8354F" w:rsidP="00971E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39C7" w:rsidRDefault="009739C7" w:rsidP="00971E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39C7" w:rsidRDefault="009739C7" w:rsidP="00971E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6D7F" w:rsidRDefault="00786D7F" w:rsidP="00337E75">
      <w:pPr>
        <w:ind w:right="141"/>
        <w:contextualSpacing/>
        <w:jc w:val="both"/>
        <w:rPr>
          <w:b/>
          <w:sz w:val="28"/>
          <w:szCs w:val="28"/>
        </w:rPr>
      </w:pPr>
    </w:p>
    <w:sectPr w:rsidR="00786D7F" w:rsidSect="005660D6">
      <w:pgSz w:w="16838" w:h="11906" w:orient="landscape"/>
      <w:pgMar w:top="851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22A25"/>
    <w:multiLevelType w:val="hybridMultilevel"/>
    <w:tmpl w:val="23864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AA4129"/>
    <w:multiLevelType w:val="hybridMultilevel"/>
    <w:tmpl w:val="E6921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647BA1"/>
    <w:multiLevelType w:val="hybridMultilevel"/>
    <w:tmpl w:val="228CA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AB221E"/>
    <w:multiLevelType w:val="hybridMultilevel"/>
    <w:tmpl w:val="3EBE6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752BC5"/>
    <w:multiLevelType w:val="hybridMultilevel"/>
    <w:tmpl w:val="C5E67F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DB7E5D"/>
    <w:multiLevelType w:val="hybridMultilevel"/>
    <w:tmpl w:val="52BE9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BB0825"/>
    <w:multiLevelType w:val="hybridMultilevel"/>
    <w:tmpl w:val="53009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932C36"/>
    <w:multiLevelType w:val="multilevel"/>
    <w:tmpl w:val="9ADA2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A5628FB"/>
    <w:multiLevelType w:val="multilevel"/>
    <w:tmpl w:val="E52A2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7111126"/>
    <w:multiLevelType w:val="hybridMultilevel"/>
    <w:tmpl w:val="D8EEC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BA655C"/>
    <w:multiLevelType w:val="hybridMultilevel"/>
    <w:tmpl w:val="97AAD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9"/>
  </w:num>
  <w:num w:numId="5">
    <w:abstractNumId w:val="6"/>
  </w:num>
  <w:num w:numId="6">
    <w:abstractNumId w:val="1"/>
  </w:num>
  <w:num w:numId="7">
    <w:abstractNumId w:val="2"/>
  </w:num>
  <w:num w:numId="8">
    <w:abstractNumId w:val="4"/>
  </w:num>
  <w:num w:numId="9">
    <w:abstractNumId w:val="0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55C7D"/>
    <w:rsid w:val="000163C5"/>
    <w:rsid w:val="000227E9"/>
    <w:rsid w:val="000540D0"/>
    <w:rsid w:val="000578C9"/>
    <w:rsid w:val="00061656"/>
    <w:rsid w:val="00086E16"/>
    <w:rsid w:val="000A0F77"/>
    <w:rsid w:val="000A24D7"/>
    <w:rsid w:val="000A24F2"/>
    <w:rsid w:val="000B19ED"/>
    <w:rsid w:val="000B43C7"/>
    <w:rsid w:val="000C4364"/>
    <w:rsid w:val="000E3BB5"/>
    <w:rsid w:val="000F0B09"/>
    <w:rsid w:val="000F292A"/>
    <w:rsid w:val="000F4CF0"/>
    <w:rsid w:val="000F7EA9"/>
    <w:rsid w:val="00105AF6"/>
    <w:rsid w:val="00114150"/>
    <w:rsid w:val="0011662E"/>
    <w:rsid w:val="001172BC"/>
    <w:rsid w:val="001339A6"/>
    <w:rsid w:val="0013436C"/>
    <w:rsid w:val="00141982"/>
    <w:rsid w:val="00141D60"/>
    <w:rsid w:val="00142BD2"/>
    <w:rsid w:val="00145BDE"/>
    <w:rsid w:val="00157075"/>
    <w:rsid w:val="00157288"/>
    <w:rsid w:val="0016091F"/>
    <w:rsid w:val="00171A39"/>
    <w:rsid w:val="00171D02"/>
    <w:rsid w:val="001812F1"/>
    <w:rsid w:val="0018301E"/>
    <w:rsid w:val="00183A47"/>
    <w:rsid w:val="0019577A"/>
    <w:rsid w:val="00197872"/>
    <w:rsid w:val="001A2EE7"/>
    <w:rsid w:val="001B136B"/>
    <w:rsid w:val="001B48F8"/>
    <w:rsid w:val="001B5541"/>
    <w:rsid w:val="001E2370"/>
    <w:rsid w:val="001E2909"/>
    <w:rsid w:val="002025B3"/>
    <w:rsid w:val="00204810"/>
    <w:rsid w:val="00224594"/>
    <w:rsid w:val="0023540A"/>
    <w:rsid w:val="0024290A"/>
    <w:rsid w:val="002553D0"/>
    <w:rsid w:val="002645DD"/>
    <w:rsid w:val="00265EDC"/>
    <w:rsid w:val="00266374"/>
    <w:rsid w:val="00282578"/>
    <w:rsid w:val="002938A7"/>
    <w:rsid w:val="00293E08"/>
    <w:rsid w:val="00294A0A"/>
    <w:rsid w:val="002B1BEF"/>
    <w:rsid w:val="002C4559"/>
    <w:rsid w:val="002C58C1"/>
    <w:rsid w:val="002D2899"/>
    <w:rsid w:val="002E4A91"/>
    <w:rsid w:val="002F7590"/>
    <w:rsid w:val="00307F06"/>
    <w:rsid w:val="00320F99"/>
    <w:rsid w:val="00321214"/>
    <w:rsid w:val="00321D9F"/>
    <w:rsid w:val="00337E75"/>
    <w:rsid w:val="0034108A"/>
    <w:rsid w:val="00343373"/>
    <w:rsid w:val="00390BAB"/>
    <w:rsid w:val="00390CB1"/>
    <w:rsid w:val="00397F58"/>
    <w:rsid w:val="003A15BC"/>
    <w:rsid w:val="003A31A4"/>
    <w:rsid w:val="003A5DCE"/>
    <w:rsid w:val="003B2389"/>
    <w:rsid w:val="003B4983"/>
    <w:rsid w:val="003B5A2E"/>
    <w:rsid w:val="003C2900"/>
    <w:rsid w:val="003C50F8"/>
    <w:rsid w:val="003C74D8"/>
    <w:rsid w:val="003C795E"/>
    <w:rsid w:val="003C7A8E"/>
    <w:rsid w:val="003D2306"/>
    <w:rsid w:val="003E3978"/>
    <w:rsid w:val="003E4F89"/>
    <w:rsid w:val="003F2F78"/>
    <w:rsid w:val="003F42E4"/>
    <w:rsid w:val="003F58F8"/>
    <w:rsid w:val="004003F9"/>
    <w:rsid w:val="004101A9"/>
    <w:rsid w:val="0041661C"/>
    <w:rsid w:val="004232E0"/>
    <w:rsid w:val="00425DAC"/>
    <w:rsid w:val="004309D3"/>
    <w:rsid w:val="00434D40"/>
    <w:rsid w:val="00436BA9"/>
    <w:rsid w:val="00443769"/>
    <w:rsid w:val="00443BD3"/>
    <w:rsid w:val="00446817"/>
    <w:rsid w:val="004549C7"/>
    <w:rsid w:val="00455C7D"/>
    <w:rsid w:val="00461C8C"/>
    <w:rsid w:val="00463672"/>
    <w:rsid w:val="0047180D"/>
    <w:rsid w:val="0047773F"/>
    <w:rsid w:val="00485BDD"/>
    <w:rsid w:val="004867D5"/>
    <w:rsid w:val="0049502F"/>
    <w:rsid w:val="004966F3"/>
    <w:rsid w:val="004A1C09"/>
    <w:rsid w:val="004B6C52"/>
    <w:rsid w:val="004C2FC3"/>
    <w:rsid w:val="004C5AD0"/>
    <w:rsid w:val="004C7C23"/>
    <w:rsid w:val="004C7F2A"/>
    <w:rsid w:val="004D034A"/>
    <w:rsid w:val="004F7222"/>
    <w:rsid w:val="004F7AD6"/>
    <w:rsid w:val="00501DB4"/>
    <w:rsid w:val="00506C68"/>
    <w:rsid w:val="00510610"/>
    <w:rsid w:val="0051099C"/>
    <w:rsid w:val="00512807"/>
    <w:rsid w:val="00513078"/>
    <w:rsid w:val="005257FE"/>
    <w:rsid w:val="0053126E"/>
    <w:rsid w:val="0053414E"/>
    <w:rsid w:val="005443AB"/>
    <w:rsid w:val="005455B5"/>
    <w:rsid w:val="005516B6"/>
    <w:rsid w:val="0055312E"/>
    <w:rsid w:val="005577A6"/>
    <w:rsid w:val="00557B29"/>
    <w:rsid w:val="00563AA6"/>
    <w:rsid w:val="005660D6"/>
    <w:rsid w:val="00576001"/>
    <w:rsid w:val="00581810"/>
    <w:rsid w:val="00581C06"/>
    <w:rsid w:val="005C4EAA"/>
    <w:rsid w:val="005D05B2"/>
    <w:rsid w:val="005D347C"/>
    <w:rsid w:val="005E5653"/>
    <w:rsid w:val="005E7F21"/>
    <w:rsid w:val="005F1E87"/>
    <w:rsid w:val="0060087B"/>
    <w:rsid w:val="00601C46"/>
    <w:rsid w:val="0060231E"/>
    <w:rsid w:val="00606706"/>
    <w:rsid w:val="00606827"/>
    <w:rsid w:val="00611BBB"/>
    <w:rsid w:val="00611F0A"/>
    <w:rsid w:val="00612031"/>
    <w:rsid w:val="0061596E"/>
    <w:rsid w:val="00615A83"/>
    <w:rsid w:val="006249AE"/>
    <w:rsid w:val="00630720"/>
    <w:rsid w:val="006378C6"/>
    <w:rsid w:val="00642D70"/>
    <w:rsid w:val="0064529F"/>
    <w:rsid w:val="00650209"/>
    <w:rsid w:val="00664B46"/>
    <w:rsid w:val="00670064"/>
    <w:rsid w:val="0068414E"/>
    <w:rsid w:val="00695CC9"/>
    <w:rsid w:val="00696CB7"/>
    <w:rsid w:val="006A5A53"/>
    <w:rsid w:val="006D4B1F"/>
    <w:rsid w:val="006D6B02"/>
    <w:rsid w:val="006E201B"/>
    <w:rsid w:val="006F03C1"/>
    <w:rsid w:val="00702143"/>
    <w:rsid w:val="00702F5B"/>
    <w:rsid w:val="00704D03"/>
    <w:rsid w:val="007051B4"/>
    <w:rsid w:val="00706A43"/>
    <w:rsid w:val="00711B1F"/>
    <w:rsid w:val="00711EBB"/>
    <w:rsid w:val="00727695"/>
    <w:rsid w:val="00733198"/>
    <w:rsid w:val="007528B8"/>
    <w:rsid w:val="00760190"/>
    <w:rsid w:val="00764C7E"/>
    <w:rsid w:val="007773B4"/>
    <w:rsid w:val="007776A2"/>
    <w:rsid w:val="00786A3E"/>
    <w:rsid w:val="00786D7F"/>
    <w:rsid w:val="007B29D9"/>
    <w:rsid w:val="007C52F4"/>
    <w:rsid w:val="007E43A0"/>
    <w:rsid w:val="007E6420"/>
    <w:rsid w:val="007E6DA2"/>
    <w:rsid w:val="008030FE"/>
    <w:rsid w:val="00810956"/>
    <w:rsid w:val="00811E7E"/>
    <w:rsid w:val="0081223F"/>
    <w:rsid w:val="00820625"/>
    <w:rsid w:val="00826D65"/>
    <w:rsid w:val="00827F54"/>
    <w:rsid w:val="00842662"/>
    <w:rsid w:val="008429AD"/>
    <w:rsid w:val="00844BCF"/>
    <w:rsid w:val="008515DA"/>
    <w:rsid w:val="00861B83"/>
    <w:rsid w:val="00862425"/>
    <w:rsid w:val="00862643"/>
    <w:rsid w:val="00863F79"/>
    <w:rsid w:val="0086435D"/>
    <w:rsid w:val="00872B14"/>
    <w:rsid w:val="0087385A"/>
    <w:rsid w:val="00875982"/>
    <w:rsid w:val="008B7932"/>
    <w:rsid w:val="008C4659"/>
    <w:rsid w:val="008C4AD4"/>
    <w:rsid w:val="008E11C7"/>
    <w:rsid w:val="008E5662"/>
    <w:rsid w:val="008E6D53"/>
    <w:rsid w:val="008F1897"/>
    <w:rsid w:val="008F1ACD"/>
    <w:rsid w:val="008F2C52"/>
    <w:rsid w:val="008F4C95"/>
    <w:rsid w:val="008F722C"/>
    <w:rsid w:val="00913679"/>
    <w:rsid w:val="00917BA7"/>
    <w:rsid w:val="0092444C"/>
    <w:rsid w:val="009328BF"/>
    <w:rsid w:val="00936685"/>
    <w:rsid w:val="00942373"/>
    <w:rsid w:val="00952BF8"/>
    <w:rsid w:val="00960264"/>
    <w:rsid w:val="00962559"/>
    <w:rsid w:val="00965112"/>
    <w:rsid w:val="0096633B"/>
    <w:rsid w:val="00967CC7"/>
    <w:rsid w:val="00971ED7"/>
    <w:rsid w:val="009739C7"/>
    <w:rsid w:val="00981936"/>
    <w:rsid w:val="00983ABC"/>
    <w:rsid w:val="00983D71"/>
    <w:rsid w:val="0098672E"/>
    <w:rsid w:val="009A2A86"/>
    <w:rsid w:val="009B02B0"/>
    <w:rsid w:val="009B0909"/>
    <w:rsid w:val="009B30DD"/>
    <w:rsid w:val="009C07A6"/>
    <w:rsid w:val="009C18DF"/>
    <w:rsid w:val="009C519D"/>
    <w:rsid w:val="009C5FD0"/>
    <w:rsid w:val="009E0A01"/>
    <w:rsid w:val="009E79AE"/>
    <w:rsid w:val="009F68C7"/>
    <w:rsid w:val="009F68FE"/>
    <w:rsid w:val="00A02502"/>
    <w:rsid w:val="00A070B5"/>
    <w:rsid w:val="00A1225B"/>
    <w:rsid w:val="00A17958"/>
    <w:rsid w:val="00A21BF3"/>
    <w:rsid w:val="00A30819"/>
    <w:rsid w:val="00A401E5"/>
    <w:rsid w:val="00A5067F"/>
    <w:rsid w:val="00A6593E"/>
    <w:rsid w:val="00A67E4F"/>
    <w:rsid w:val="00A717F6"/>
    <w:rsid w:val="00A750C2"/>
    <w:rsid w:val="00A80945"/>
    <w:rsid w:val="00A81162"/>
    <w:rsid w:val="00A8354F"/>
    <w:rsid w:val="00A84B8F"/>
    <w:rsid w:val="00A9019E"/>
    <w:rsid w:val="00A927C6"/>
    <w:rsid w:val="00A93324"/>
    <w:rsid w:val="00AA316C"/>
    <w:rsid w:val="00AA7EB0"/>
    <w:rsid w:val="00AB1F00"/>
    <w:rsid w:val="00AB677A"/>
    <w:rsid w:val="00AC1FFB"/>
    <w:rsid w:val="00AE2907"/>
    <w:rsid w:val="00AF7654"/>
    <w:rsid w:val="00B00F5E"/>
    <w:rsid w:val="00B057DA"/>
    <w:rsid w:val="00B14311"/>
    <w:rsid w:val="00B1713F"/>
    <w:rsid w:val="00B238AD"/>
    <w:rsid w:val="00B25DA8"/>
    <w:rsid w:val="00B264D0"/>
    <w:rsid w:val="00B26BD2"/>
    <w:rsid w:val="00B34C07"/>
    <w:rsid w:val="00B45615"/>
    <w:rsid w:val="00B4735E"/>
    <w:rsid w:val="00B53513"/>
    <w:rsid w:val="00B57FF4"/>
    <w:rsid w:val="00B639BD"/>
    <w:rsid w:val="00B63B85"/>
    <w:rsid w:val="00B84B03"/>
    <w:rsid w:val="00B86D5B"/>
    <w:rsid w:val="00BA2777"/>
    <w:rsid w:val="00BA4588"/>
    <w:rsid w:val="00BB13A9"/>
    <w:rsid w:val="00BD792F"/>
    <w:rsid w:val="00BE3618"/>
    <w:rsid w:val="00BF10CF"/>
    <w:rsid w:val="00BF52CF"/>
    <w:rsid w:val="00BF6B2A"/>
    <w:rsid w:val="00C0077D"/>
    <w:rsid w:val="00C056CB"/>
    <w:rsid w:val="00C05B8B"/>
    <w:rsid w:val="00C323F8"/>
    <w:rsid w:val="00C35C88"/>
    <w:rsid w:val="00C41E0D"/>
    <w:rsid w:val="00C44FF2"/>
    <w:rsid w:val="00C47288"/>
    <w:rsid w:val="00C51753"/>
    <w:rsid w:val="00C573B9"/>
    <w:rsid w:val="00C6328F"/>
    <w:rsid w:val="00C642DA"/>
    <w:rsid w:val="00C65C79"/>
    <w:rsid w:val="00C66CB3"/>
    <w:rsid w:val="00C87448"/>
    <w:rsid w:val="00CA1A57"/>
    <w:rsid w:val="00CA5AA2"/>
    <w:rsid w:val="00CB0D2C"/>
    <w:rsid w:val="00CB7E7D"/>
    <w:rsid w:val="00CC0590"/>
    <w:rsid w:val="00CC4E2F"/>
    <w:rsid w:val="00CC5CB2"/>
    <w:rsid w:val="00CD2D16"/>
    <w:rsid w:val="00CD4231"/>
    <w:rsid w:val="00CE2E56"/>
    <w:rsid w:val="00CE3E0D"/>
    <w:rsid w:val="00CE4885"/>
    <w:rsid w:val="00CF380E"/>
    <w:rsid w:val="00D221B6"/>
    <w:rsid w:val="00D2486C"/>
    <w:rsid w:val="00D26E52"/>
    <w:rsid w:val="00D27C80"/>
    <w:rsid w:val="00D405EB"/>
    <w:rsid w:val="00D40EF4"/>
    <w:rsid w:val="00D44131"/>
    <w:rsid w:val="00D46CFA"/>
    <w:rsid w:val="00D52DBE"/>
    <w:rsid w:val="00D55ADA"/>
    <w:rsid w:val="00D6312D"/>
    <w:rsid w:val="00D711E3"/>
    <w:rsid w:val="00D751AA"/>
    <w:rsid w:val="00D81FD6"/>
    <w:rsid w:val="00D82AD4"/>
    <w:rsid w:val="00D82E46"/>
    <w:rsid w:val="00D86721"/>
    <w:rsid w:val="00D912D8"/>
    <w:rsid w:val="00D9456E"/>
    <w:rsid w:val="00DA7BDD"/>
    <w:rsid w:val="00DC5388"/>
    <w:rsid w:val="00DD0C67"/>
    <w:rsid w:val="00DE6B1F"/>
    <w:rsid w:val="00DE7741"/>
    <w:rsid w:val="00DF344F"/>
    <w:rsid w:val="00DF3D2A"/>
    <w:rsid w:val="00E169F3"/>
    <w:rsid w:val="00E20953"/>
    <w:rsid w:val="00E27D4B"/>
    <w:rsid w:val="00E37A77"/>
    <w:rsid w:val="00E515FB"/>
    <w:rsid w:val="00E53059"/>
    <w:rsid w:val="00E5665F"/>
    <w:rsid w:val="00E615A2"/>
    <w:rsid w:val="00E701AC"/>
    <w:rsid w:val="00E70DD8"/>
    <w:rsid w:val="00E727BA"/>
    <w:rsid w:val="00E84816"/>
    <w:rsid w:val="00E86D06"/>
    <w:rsid w:val="00E91769"/>
    <w:rsid w:val="00E96933"/>
    <w:rsid w:val="00EA6E75"/>
    <w:rsid w:val="00EB5950"/>
    <w:rsid w:val="00EC0EF6"/>
    <w:rsid w:val="00ED5F35"/>
    <w:rsid w:val="00EE6D8B"/>
    <w:rsid w:val="00F00BE2"/>
    <w:rsid w:val="00F110A6"/>
    <w:rsid w:val="00F12EF7"/>
    <w:rsid w:val="00F205D0"/>
    <w:rsid w:val="00F21312"/>
    <w:rsid w:val="00F273D6"/>
    <w:rsid w:val="00F40A4A"/>
    <w:rsid w:val="00F448B7"/>
    <w:rsid w:val="00F45F76"/>
    <w:rsid w:val="00F5080B"/>
    <w:rsid w:val="00F5405F"/>
    <w:rsid w:val="00F5462C"/>
    <w:rsid w:val="00F57538"/>
    <w:rsid w:val="00F65220"/>
    <w:rsid w:val="00F7680F"/>
    <w:rsid w:val="00F80E2A"/>
    <w:rsid w:val="00F83F48"/>
    <w:rsid w:val="00F901AD"/>
    <w:rsid w:val="00F961D6"/>
    <w:rsid w:val="00FA4BF7"/>
    <w:rsid w:val="00FA763A"/>
    <w:rsid w:val="00FB7E14"/>
    <w:rsid w:val="00FC0CD5"/>
    <w:rsid w:val="00FC748A"/>
    <w:rsid w:val="00FC7D33"/>
    <w:rsid w:val="00FD7D16"/>
    <w:rsid w:val="00FE7A95"/>
    <w:rsid w:val="00FF1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590"/>
  </w:style>
  <w:style w:type="paragraph" w:styleId="3">
    <w:name w:val="heading 3"/>
    <w:basedOn w:val="a"/>
    <w:link w:val="30"/>
    <w:uiPriority w:val="9"/>
    <w:qFormat/>
    <w:rsid w:val="00E27D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6827"/>
    <w:pPr>
      <w:ind w:left="720"/>
      <w:contextualSpacing/>
    </w:pPr>
  </w:style>
  <w:style w:type="table" w:styleId="a4">
    <w:name w:val="Table Grid"/>
    <w:basedOn w:val="a1"/>
    <w:uiPriority w:val="59"/>
    <w:rsid w:val="005660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2">
    <w:name w:val="c12"/>
    <w:basedOn w:val="a0"/>
    <w:rsid w:val="003A31A4"/>
  </w:style>
  <w:style w:type="character" w:customStyle="1" w:styleId="c17">
    <w:name w:val="c17"/>
    <w:basedOn w:val="a0"/>
    <w:rsid w:val="003F58F8"/>
  </w:style>
  <w:style w:type="paragraph" w:customStyle="1" w:styleId="c2">
    <w:name w:val="c2"/>
    <w:basedOn w:val="a"/>
    <w:rsid w:val="00727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27695"/>
  </w:style>
  <w:style w:type="character" w:customStyle="1" w:styleId="c11">
    <w:name w:val="c11"/>
    <w:basedOn w:val="a0"/>
    <w:rsid w:val="009F68FE"/>
  </w:style>
  <w:style w:type="character" w:customStyle="1" w:styleId="c1">
    <w:name w:val="c1"/>
    <w:basedOn w:val="a0"/>
    <w:rsid w:val="007E6DA2"/>
  </w:style>
  <w:style w:type="character" w:customStyle="1" w:styleId="c10">
    <w:name w:val="c10"/>
    <w:basedOn w:val="a0"/>
    <w:rsid w:val="007E6DA2"/>
  </w:style>
  <w:style w:type="character" w:customStyle="1" w:styleId="c3">
    <w:name w:val="c3"/>
    <w:basedOn w:val="a0"/>
    <w:rsid w:val="007E6DA2"/>
  </w:style>
  <w:style w:type="character" w:customStyle="1" w:styleId="c4">
    <w:name w:val="c4"/>
    <w:basedOn w:val="a0"/>
    <w:rsid w:val="007E6DA2"/>
  </w:style>
  <w:style w:type="character" w:customStyle="1" w:styleId="c6">
    <w:name w:val="c6"/>
    <w:basedOn w:val="a0"/>
    <w:rsid w:val="007E6DA2"/>
  </w:style>
  <w:style w:type="paragraph" w:styleId="a5">
    <w:name w:val="Normal (Web)"/>
    <w:basedOn w:val="a"/>
    <w:uiPriority w:val="99"/>
    <w:unhideWhenUsed/>
    <w:rsid w:val="00810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36685"/>
  </w:style>
  <w:style w:type="character" w:customStyle="1" w:styleId="30">
    <w:name w:val="Заголовок 3 Знак"/>
    <w:basedOn w:val="a0"/>
    <w:link w:val="3"/>
    <w:uiPriority w:val="9"/>
    <w:rsid w:val="00E27D4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Hyperlink"/>
    <w:basedOn w:val="a0"/>
    <w:uiPriority w:val="99"/>
    <w:semiHidden/>
    <w:unhideWhenUsed/>
    <w:rsid w:val="003E4F89"/>
    <w:rPr>
      <w:color w:val="0000FF"/>
      <w:u w:val="single"/>
    </w:rPr>
  </w:style>
  <w:style w:type="paragraph" w:styleId="a7">
    <w:name w:val="No Spacing"/>
    <w:uiPriority w:val="1"/>
    <w:qFormat/>
    <w:rsid w:val="00C35C8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14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E16E10-B32C-4841-81B4-AF34133F3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2340</TotalTime>
  <Pages>3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257</cp:revision>
  <dcterms:created xsi:type="dcterms:W3CDTF">2017-02-27T11:31:00Z</dcterms:created>
  <dcterms:modified xsi:type="dcterms:W3CDTF">2019-09-03T02:27:00Z</dcterms:modified>
</cp:coreProperties>
</file>